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F2D1" w14:textId="1542056B" w:rsidR="000837D5" w:rsidRDefault="00B65096" w:rsidP="00B804D0">
      <w:pPr>
        <w:jc w:val="right"/>
      </w:pPr>
      <w:r>
        <w:t>Sadkowice, dnia ………………………</w:t>
      </w:r>
    </w:p>
    <w:p w14:paraId="6092112B" w14:textId="77777777" w:rsidR="00B65096" w:rsidRDefault="00B65096" w:rsidP="00B65096"/>
    <w:p w14:paraId="28E35CFF" w14:textId="34272A3D" w:rsidR="00B65096" w:rsidRDefault="00B65096" w:rsidP="00B65096">
      <w:r>
        <w:t>……………………………………………..</w:t>
      </w:r>
    </w:p>
    <w:p w14:paraId="227754B5" w14:textId="77777777" w:rsidR="00B65096" w:rsidRDefault="00B65096" w:rsidP="00B804D0">
      <w:pPr>
        <w:spacing w:after="0" w:line="240" w:lineRule="auto"/>
      </w:pPr>
      <w:r>
        <w:t>……………………………………………..</w:t>
      </w:r>
    </w:p>
    <w:p w14:paraId="651ED899" w14:textId="3F90CF7B" w:rsidR="00B65096" w:rsidRDefault="00985DBE" w:rsidP="00985D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65096" w:rsidRPr="00985DBE">
        <w:rPr>
          <w:sz w:val="20"/>
          <w:szCs w:val="20"/>
        </w:rPr>
        <w:t>(</w:t>
      </w:r>
      <w:r w:rsidRPr="00985DBE">
        <w:rPr>
          <w:sz w:val="20"/>
          <w:szCs w:val="20"/>
        </w:rPr>
        <w:t>Nazwa firmy/Imię i nazwisko</w:t>
      </w:r>
      <w:r w:rsidR="00B65096" w:rsidRPr="00985DBE">
        <w:rPr>
          <w:sz w:val="20"/>
          <w:szCs w:val="20"/>
        </w:rPr>
        <w:t>)</w:t>
      </w:r>
    </w:p>
    <w:p w14:paraId="62CC07A9" w14:textId="77777777" w:rsidR="0086202E" w:rsidRPr="00985DBE" w:rsidRDefault="0086202E" w:rsidP="00985DBE">
      <w:pPr>
        <w:spacing w:after="0" w:line="240" w:lineRule="auto"/>
        <w:rPr>
          <w:sz w:val="20"/>
          <w:szCs w:val="20"/>
        </w:rPr>
      </w:pPr>
    </w:p>
    <w:p w14:paraId="20345EFD" w14:textId="77777777" w:rsidR="0086202E" w:rsidRDefault="0086202E" w:rsidP="0086202E">
      <w:r>
        <w:t>……………………………………………..</w:t>
      </w:r>
    </w:p>
    <w:p w14:paraId="142CC4BD" w14:textId="77777777" w:rsidR="0086202E" w:rsidRDefault="0086202E" w:rsidP="0086202E">
      <w:pPr>
        <w:spacing w:after="0" w:line="240" w:lineRule="auto"/>
      </w:pPr>
      <w:r>
        <w:t>……………………………………………..</w:t>
      </w:r>
    </w:p>
    <w:p w14:paraId="14845351" w14:textId="3A4792D5" w:rsidR="0086202E" w:rsidRDefault="0086202E" w:rsidP="0086202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</w:t>
      </w:r>
      <w:r w:rsidRPr="00985DBE">
        <w:rPr>
          <w:sz w:val="20"/>
          <w:szCs w:val="20"/>
        </w:rPr>
        <w:t>(</w:t>
      </w:r>
      <w:r>
        <w:rPr>
          <w:sz w:val="20"/>
          <w:szCs w:val="20"/>
        </w:rPr>
        <w:t>Adres</w:t>
      </w:r>
      <w:r w:rsidRPr="00985DBE">
        <w:rPr>
          <w:sz w:val="20"/>
          <w:szCs w:val="20"/>
        </w:rPr>
        <w:t>)</w:t>
      </w:r>
    </w:p>
    <w:p w14:paraId="19B84D58" w14:textId="77777777" w:rsidR="00B65096" w:rsidRDefault="00B65096" w:rsidP="00B65096"/>
    <w:p w14:paraId="054B3EF9" w14:textId="3A4A40B7" w:rsidR="00B65096" w:rsidRPr="00B804D0" w:rsidRDefault="00B65096" w:rsidP="00B65096">
      <w:pPr>
        <w:jc w:val="center"/>
        <w:rPr>
          <w:b/>
          <w:bCs/>
          <w:sz w:val="24"/>
          <w:szCs w:val="24"/>
        </w:rPr>
      </w:pPr>
      <w:r w:rsidRPr="00B804D0">
        <w:rPr>
          <w:b/>
          <w:bCs/>
          <w:sz w:val="24"/>
          <w:szCs w:val="24"/>
        </w:rPr>
        <w:t>Oświadczenie</w:t>
      </w:r>
    </w:p>
    <w:p w14:paraId="4903E574" w14:textId="23A6A09B" w:rsidR="00B65096" w:rsidRPr="00B804D0" w:rsidRDefault="00B65096" w:rsidP="00B65096">
      <w:pPr>
        <w:jc w:val="center"/>
        <w:rPr>
          <w:b/>
          <w:bCs/>
          <w:sz w:val="24"/>
          <w:szCs w:val="24"/>
        </w:rPr>
      </w:pPr>
      <w:r w:rsidRPr="00B804D0">
        <w:rPr>
          <w:b/>
          <w:bCs/>
          <w:sz w:val="24"/>
          <w:szCs w:val="24"/>
        </w:rPr>
        <w:t>o niewytwarzaniu odpadów komunalnych na nieruchomości</w:t>
      </w:r>
    </w:p>
    <w:p w14:paraId="33EB77EF" w14:textId="77777777" w:rsidR="00B65096" w:rsidRDefault="00B65096" w:rsidP="00B65096">
      <w:pPr>
        <w:jc w:val="center"/>
      </w:pPr>
    </w:p>
    <w:p w14:paraId="1664581C" w14:textId="40F2578C" w:rsidR="00B65096" w:rsidRDefault="00B804D0" w:rsidP="00B804D0">
      <w:r>
        <w:t>Oświadczam, że na terenie nieruchomości pod adresem ………………………………………………………………….</w:t>
      </w:r>
    </w:p>
    <w:p w14:paraId="6AD95203" w14:textId="3B4F265C" w:rsidR="00B804D0" w:rsidRDefault="00B804D0" w:rsidP="00B804D0">
      <w:r>
        <w:t>zarejestrowana jest działalność gospodarcza, prowadzona przez ………………………………………………………</w:t>
      </w:r>
    </w:p>
    <w:p w14:paraId="5071575F" w14:textId="417C70C5" w:rsidR="00B804D0" w:rsidRDefault="00B804D0" w:rsidP="00B804D0">
      <w:r>
        <w:t>pod nazwą ………………………………………………………………………………………………………………………………………… .</w:t>
      </w:r>
    </w:p>
    <w:p w14:paraId="52B3F807" w14:textId="1F7CFDBF" w:rsidR="00B804D0" w:rsidRDefault="00B804D0" w:rsidP="00B804D0">
      <w:r>
        <w:t>Ze względu na charakter działalności tj. …………………………………………………………………………………………….. ,</w:t>
      </w:r>
    </w:p>
    <w:p w14:paraId="5BC7792C" w14:textId="5F1755A5" w:rsidR="00B804D0" w:rsidRDefault="00B804D0" w:rsidP="00B804D0">
      <w:r>
        <w:t>w ramach prowadzonej działalności gospodarczej odpady komunalne nie są wytwarzane.</w:t>
      </w:r>
    </w:p>
    <w:p w14:paraId="5B2B9D84" w14:textId="77777777" w:rsidR="00B804D0" w:rsidRDefault="00B804D0" w:rsidP="00B804D0"/>
    <w:p w14:paraId="39357DDE" w14:textId="77777777" w:rsidR="00B804D0" w:rsidRDefault="00B804D0" w:rsidP="00B804D0"/>
    <w:p w14:paraId="7CE1EBFF" w14:textId="67454673" w:rsidR="00B804D0" w:rsidRDefault="00B804D0" w:rsidP="00B804D0">
      <w:pPr>
        <w:spacing w:after="0" w:line="240" w:lineRule="auto"/>
        <w:ind w:left="4956" w:firstLine="708"/>
      </w:pPr>
      <w:r>
        <w:t>…………………………………………………….</w:t>
      </w:r>
    </w:p>
    <w:p w14:paraId="61280BB9" w14:textId="5D30C653" w:rsidR="00B804D0" w:rsidRPr="00985DBE" w:rsidRDefault="00B804D0" w:rsidP="00B804D0">
      <w:pPr>
        <w:spacing w:after="0" w:line="240" w:lineRule="auto"/>
        <w:ind w:left="6372"/>
        <w:rPr>
          <w:sz w:val="20"/>
          <w:szCs w:val="20"/>
        </w:rPr>
      </w:pPr>
      <w:r w:rsidRPr="00985DBE">
        <w:rPr>
          <w:sz w:val="20"/>
          <w:szCs w:val="20"/>
        </w:rPr>
        <w:t xml:space="preserve">     (data i podpis)</w:t>
      </w:r>
    </w:p>
    <w:p w14:paraId="53333F90" w14:textId="77777777" w:rsidR="00B804D0" w:rsidRPr="00B65096" w:rsidRDefault="00B804D0" w:rsidP="00B804D0"/>
    <w:sectPr w:rsidR="00B804D0" w:rsidRPr="00B65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96"/>
    <w:rsid w:val="000837D5"/>
    <w:rsid w:val="00613269"/>
    <w:rsid w:val="0086202E"/>
    <w:rsid w:val="008F547C"/>
    <w:rsid w:val="00985DBE"/>
    <w:rsid w:val="00A75125"/>
    <w:rsid w:val="00B65096"/>
    <w:rsid w:val="00B804D0"/>
    <w:rsid w:val="00DB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5CC3"/>
  <w15:chartTrackingRefBased/>
  <w15:docId w15:val="{6B9A8921-85A2-4D95-B934-6F4620E1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02E"/>
  </w:style>
  <w:style w:type="paragraph" w:styleId="Nagwek1">
    <w:name w:val="heading 1"/>
    <w:basedOn w:val="Normalny"/>
    <w:next w:val="Normalny"/>
    <w:link w:val="Nagwek1Znak"/>
    <w:uiPriority w:val="9"/>
    <w:qFormat/>
    <w:rsid w:val="00B65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0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0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0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0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0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0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5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0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50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50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0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Królak</dc:creator>
  <cp:keywords/>
  <dc:description/>
  <cp:lastModifiedBy>Agata Królak</cp:lastModifiedBy>
  <cp:revision>3</cp:revision>
  <dcterms:created xsi:type="dcterms:W3CDTF">2025-10-23T06:50:00Z</dcterms:created>
  <dcterms:modified xsi:type="dcterms:W3CDTF">2025-10-23T07:37:00Z</dcterms:modified>
</cp:coreProperties>
</file>